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3F68" w14:textId="47BA3587" w:rsidR="005C4A55" w:rsidRPr="00645167" w:rsidRDefault="00EF42D3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0"/>
        <w:jc w:val="right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令和</w:t>
      </w:r>
      <w:r w:rsidR="00320DA9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７</w:t>
      </w:r>
      <w:r w:rsidR="00165F3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年</w:t>
      </w:r>
      <w:r w:rsidR="00320DA9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９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月</w:t>
      </w:r>
      <w:r w:rsidR="00320DA9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３０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日</w:t>
      </w:r>
    </w:p>
    <w:p w14:paraId="22EF3F69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6A" w14:textId="5B5A1C2A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</w:t>
      </w:r>
      <w:r w:rsidR="007D7C1E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所属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長　様</w:t>
      </w:r>
    </w:p>
    <w:p w14:paraId="22EF3F6B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Times New Roman"/>
          <w:color w:val="000000" w:themeColor="text1"/>
          <w:sz w:val="24"/>
          <w:szCs w:val="24"/>
        </w:rPr>
      </w:pPr>
    </w:p>
    <w:p w14:paraId="22EF3F6C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16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北海道高等学校体育連盟少林寺拳法専門部長</w:t>
      </w:r>
    </w:p>
    <w:p w14:paraId="22EF3F6D" w14:textId="1EB183D0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732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（北海道</w:t>
      </w:r>
      <w:r w:rsidR="0001745B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大麻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高等学校長）</w:t>
      </w:r>
    </w:p>
    <w:p w14:paraId="22EF3F6E" w14:textId="3CF1769A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right="244"/>
        <w:jc w:val="right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="00320DA9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岩　﨑　弘　之</w:t>
      </w:r>
    </w:p>
    <w:p w14:paraId="22EF3F6F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　　　　　　　　</w:t>
      </w:r>
    </w:p>
    <w:p w14:paraId="3DD2E530" w14:textId="32368401" w:rsidR="00C470FD" w:rsidRPr="00645167" w:rsidRDefault="00C470FD" w:rsidP="00C470FD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第</w:t>
      </w:r>
      <w:r w:rsidR="00D76DAF"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３</w:t>
      </w:r>
      <w:r w:rsidR="00320DA9">
        <w:rPr>
          <w:rFonts w:ascii="HG正楷書体-PRO" w:eastAsia="HG正楷書体-PRO" w:hint="eastAsia"/>
          <w:color w:val="000000" w:themeColor="text1"/>
          <w:sz w:val="24"/>
          <w:szCs w:val="24"/>
        </w:rPr>
        <w:t>２</w:t>
      </w: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回北海道高等学校少林寺拳法新人大会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兼</w:t>
      </w: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第２</w:t>
      </w:r>
      <w:r w:rsidR="00320DA9">
        <w:rPr>
          <w:rFonts w:ascii="HG正楷書体-PRO" w:eastAsia="HG正楷書体-PRO" w:hint="eastAsia"/>
          <w:color w:val="000000" w:themeColor="text1"/>
          <w:sz w:val="24"/>
          <w:szCs w:val="24"/>
        </w:rPr>
        <w:t>９</w:t>
      </w: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回全国高等学校少林寺拳</w:t>
      </w:r>
    </w:p>
    <w:p w14:paraId="22EF3F71" w14:textId="5EAF4AD0" w:rsidR="005C4A55" w:rsidRPr="00645167" w:rsidRDefault="00C470FD" w:rsidP="00C470FD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leftChars="200" w:left="380" w:firstLineChars="100" w:firstLine="240"/>
        <w:rPr>
          <w:rFonts w:ascii="HG正楷書体-PRO" w:eastAsia="HG正楷書体-PRO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hint="eastAsia"/>
          <w:color w:val="000000" w:themeColor="text1"/>
          <w:sz w:val="24"/>
          <w:szCs w:val="24"/>
        </w:rPr>
        <w:t>法選抜大会北海道予選大会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の開催について（送付）</w:t>
      </w:r>
    </w:p>
    <w:p w14:paraId="22EF3F72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3" w14:textId="3ADFA683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このことについて、次のとおり</w:t>
      </w:r>
      <w:r w:rsidR="00B62C82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等の関係書類を送付しますので、よろしくお取り計らいください。</w:t>
      </w:r>
    </w:p>
    <w:p w14:paraId="22EF3F74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5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center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記</w:t>
      </w:r>
    </w:p>
    <w:p w14:paraId="22EF3F76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7" w14:textId="7A86E4CB" w:rsidR="005C4A55" w:rsidRPr="00645167" w:rsidRDefault="005C4A55" w:rsidP="00BA075E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１　</w:t>
      </w:r>
      <w:r w:rsidR="00B62C82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開催要項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                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</w:p>
    <w:p w14:paraId="22EF3F78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9" w14:textId="32304350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２　</w:t>
      </w:r>
      <w:r w:rsidR="00F85BEF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参加申込書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　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</w:p>
    <w:p w14:paraId="22EF3F7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7B" w14:textId="41785CAF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３　</w:t>
      </w:r>
      <w:r w:rsidR="00FC6B7D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申込シート</w:t>
      </w:r>
      <w:r w:rsidR="00320DA9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2025</w:t>
      </w:r>
      <w:r w:rsidR="00FC6B7D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新人（○○高校）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　　　　</w:t>
      </w:r>
      <w:r w:rsidRPr="00645167">
        <w:rPr>
          <w:rFonts w:ascii="HG正楷書体-PRO" w:eastAsia="HG正楷書体-PRO" w:cs="HG正楷書体-PRO"/>
          <w:color w:val="000000" w:themeColor="text1"/>
          <w:sz w:val="24"/>
          <w:szCs w:val="24"/>
        </w:rPr>
        <w:t xml:space="preserve">　</w:t>
      </w:r>
    </w:p>
    <w:p w14:paraId="22EF3F7C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7D" w14:textId="5D72018F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４　大会申し合わせ事項　　　　　　　　　　　　　　　　　　　　</w:t>
      </w:r>
    </w:p>
    <w:p w14:paraId="22EF3F7E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7F" w14:textId="4D350B7C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ind w:firstLineChars="100" w:firstLine="240"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 xml:space="preserve">５　規定科目について　　　　　　　　　　　　　　　　　　　　　</w:t>
      </w:r>
    </w:p>
    <w:p w14:paraId="22EF3F81" w14:textId="6F409BDE" w:rsidR="005C4A55" w:rsidRPr="00645167" w:rsidRDefault="005C4A55" w:rsidP="00B348DC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4" w14:textId="726F7AC8" w:rsidR="005C4A55" w:rsidRPr="00645167" w:rsidRDefault="005C4A55" w:rsidP="00C47CF0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5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  <w:r w:rsidRPr="00645167">
        <w:rPr>
          <w:rFonts w:ascii="HG正楷書体-PRO" w:eastAsia="HG正楷書体-PRO" w:cs="HG正楷書体-PRO" w:hint="eastAsia"/>
          <w:color w:val="000000" w:themeColor="text1"/>
          <w:sz w:val="24"/>
          <w:szCs w:val="24"/>
        </w:rPr>
        <w:t>以上</w:t>
      </w:r>
    </w:p>
    <w:p w14:paraId="22EF3F86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7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jc w:val="right"/>
        <w:rPr>
          <w:rFonts w:ascii="HG正楷書体-PRO" w:eastAsia="HG正楷書体-PRO" w:cs="HG正楷書体-PRO"/>
          <w:color w:val="000000" w:themeColor="text1"/>
          <w:sz w:val="24"/>
          <w:szCs w:val="24"/>
        </w:rPr>
      </w:pPr>
    </w:p>
    <w:p w14:paraId="22EF3F88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9" w14:textId="14C8C712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7589C64B" w14:textId="41891366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42B9F61D" w14:textId="77777777" w:rsidR="00C47CF0" w:rsidRPr="00645167" w:rsidRDefault="00C47CF0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5B867500" w14:textId="77777777" w:rsidR="002B51E1" w:rsidRPr="00645167" w:rsidRDefault="002B51E1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A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3F8B" w14:textId="77777777" w:rsidR="005C4A55" w:rsidRPr="00645167" w:rsidRDefault="005C4A55" w:rsidP="005C4A55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p w14:paraId="22EF4225" w14:textId="77777777" w:rsidR="004B363C" w:rsidRPr="00645167" w:rsidRDefault="004B363C" w:rsidP="00974C8D">
      <w:pPr>
        <w:tabs>
          <w:tab w:val="left" w:pos="1200"/>
          <w:tab w:val="left" w:pos="2400"/>
          <w:tab w:val="left" w:pos="3600"/>
          <w:tab w:val="left" w:pos="4800"/>
          <w:tab w:val="left" w:pos="6000"/>
          <w:tab w:val="left" w:pos="7200"/>
          <w:tab w:val="left" w:pos="8400"/>
        </w:tabs>
        <w:adjustRightInd/>
        <w:rPr>
          <w:rFonts w:ascii="HG正楷書体-PRO" w:eastAsia="HG正楷書体-PRO" w:hAnsi="Times New Roman" w:cs="Times New Roman"/>
          <w:color w:val="000000" w:themeColor="text1"/>
          <w:sz w:val="24"/>
          <w:szCs w:val="24"/>
        </w:rPr>
      </w:pPr>
    </w:p>
    <w:sectPr w:rsidR="004B363C" w:rsidRPr="00645167" w:rsidSect="00D573A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20465" w14:textId="77777777" w:rsidR="008F46E5" w:rsidRDefault="008F46E5" w:rsidP="00B16B56">
      <w:r>
        <w:separator/>
      </w:r>
    </w:p>
  </w:endnote>
  <w:endnote w:type="continuationSeparator" w:id="0">
    <w:p w14:paraId="2FCD1F25" w14:textId="77777777" w:rsidR="008F46E5" w:rsidRDefault="008F46E5" w:rsidP="00B1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2E400" w14:textId="77777777" w:rsidR="008F46E5" w:rsidRDefault="008F46E5" w:rsidP="00B16B56">
      <w:r>
        <w:separator/>
      </w:r>
    </w:p>
  </w:footnote>
  <w:footnote w:type="continuationSeparator" w:id="0">
    <w:p w14:paraId="5411D73A" w14:textId="77777777" w:rsidR="008F46E5" w:rsidRDefault="008F46E5" w:rsidP="00B16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3AC"/>
    <w:rsid w:val="0001745B"/>
    <w:rsid w:val="00025B76"/>
    <w:rsid w:val="000C16C0"/>
    <w:rsid w:val="000C45F6"/>
    <w:rsid w:val="001067FC"/>
    <w:rsid w:val="00115836"/>
    <w:rsid w:val="00120F3D"/>
    <w:rsid w:val="001504EC"/>
    <w:rsid w:val="00155677"/>
    <w:rsid w:val="00165F3E"/>
    <w:rsid w:val="0017085A"/>
    <w:rsid w:val="001D186A"/>
    <w:rsid w:val="00236603"/>
    <w:rsid w:val="00242614"/>
    <w:rsid w:val="002B51E1"/>
    <w:rsid w:val="002E2CBA"/>
    <w:rsid w:val="00302723"/>
    <w:rsid w:val="00311C07"/>
    <w:rsid w:val="00320DA9"/>
    <w:rsid w:val="00376071"/>
    <w:rsid w:val="00395F02"/>
    <w:rsid w:val="003C6EED"/>
    <w:rsid w:val="00401995"/>
    <w:rsid w:val="00433F20"/>
    <w:rsid w:val="00442819"/>
    <w:rsid w:val="00450B5F"/>
    <w:rsid w:val="00456693"/>
    <w:rsid w:val="004B363C"/>
    <w:rsid w:val="004C5A53"/>
    <w:rsid w:val="005116FD"/>
    <w:rsid w:val="005A375D"/>
    <w:rsid w:val="005C4521"/>
    <w:rsid w:val="005C4A55"/>
    <w:rsid w:val="005E3F33"/>
    <w:rsid w:val="005F5E9D"/>
    <w:rsid w:val="006122FD"/>
    <w:rsid w:val="006379C3"/>
    <w:rsid w:val="00642F33"/>
    <w:rsid w:val="00645167"/>
    <w:rsid w:val="006612D6"/>
    <w:rsid w:val="006A21E4"/>
    <w:rsid w:val="006D5E6B"/>
    <w:rsid w:val="00706072"/>
    <w:rsid w:val="00710CF8"/>
    <w:rsid w:val="00780D6E"/>
    <w:rsid w:val="00796BD6"/>
    <w:rsid w:val="007A2F01"/>
    <w:rsid w:val="007D7C1E"/>
    <w:rsid w:val="00821A10"/>
    <w:rsid w:val="008378E5"/>
    <w:rsid w:val="0089369F"/>
    <w:rsid w:val="008967A1"/>
    <w:rsid w:val="008D6029"/>
    <w:rsid w:val="008D6D57"/>
    <w:rsid w:val="008F46E5"/>
    <w:rsid w:val="00953926"/>
    <w:rsid w:val="00960444"/>
    <w:rsid w:val="00974C8D"/>
    <w:rsid w:val="00977811"/>
    <w:rsid w:val="009D3A33"/>
    <w:rsid w:val="009E12DD"/>
    <w:rsid w:val="00A07E57"/>
    <w:rsid w:val="00A633E2"/>
    <w:rsid w:val="00A642EA"/>
    <w:rsid w:val="00AC0E8E"/>
    <w:rsid w:val="00AC60F8"/>
    <w:rsid w:val="00AD074D"/>
    <w:rsid w:val="00AF316D"/>
    <w:rsid w:val="00B16B56"/>
    <w:rsid w:val="00B348DC"/>
    <w:rsid w:val="00B54C43"/>
    <w:rsid w:val="00B62C82"/>
    <w:rsid w:val="00BA075E"/>
    <w:rsid w:val="00BA5852"/>
    <w:rsid w:val="00BF0595"/>
    <w:rsid w:val="00C32E71"/>
    <w:rsid w:val="00C470FD"/>
    <w:rsid w:val="00C47CF0"/>
    <w:rsid w:val="00C76BC3"/>
    <w:rsid w:val="00C814BB"/>
    <w:rsid w:val="00CE655B"/>
    <w:rsid w:val="00D17720"/>
    <w:rsid w:val="00D405C4"/>
    <w:rsid w:val="00D573AC"/>
    <w:rsid w:val="00D635FF"/>
    <w:rsid w:val="00D76DAF"/>
    <w:rsid w:val="00DC6649"/>
    <w:rsid w:val="00DD2BE9"/>
    <w:rsid w:val="00DE421F"/>
    <w:rsid w:val="00E3776B"/>
    <w:rsid w:val="00E45CCA"/>
    <w:rsid w:val="00E57494"/>
    <w:rsid w:val="00E6085A"/>
    <w:rsid w:val="00EB1CED"/>
    <w:rsid w:val="00EE4D19"/>
    <w:rsid w:val="00EF42D3"/>
    <w:rsid w:val="00F55649"/>
    <w:rsid w:val="00F73880"/>
    <w:rsid w:val="00F85BEF"/>
    <w:rsid w:val="00F9650D"/>
    <w:rsid w:val="00FA4EE6"/>
    <w:rsid w:val="00FB49D5"/>
    <w:rsid w:val="00FC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EF3F43"/>
  <w15:chartTrackingRefBased/>
  <w15:docId w15:val="{16D161E0-57CA-4D23-9956-9C9CA203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3AC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B16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B5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3027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27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25B76"/>
  </w:style>
  <w:style w:type="character" w:customStyle="1" w:styleId="aa">
    <w:name w:val="日付 (文字)"/>
    <w:basedOn w:val="a0"/>
    <w:link w:val="a9"/>
    <w:uiPriority w:val="99"/>
    <w:semiHidden/>
    <w:rsid w:val="00025B76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b">
    <w:name w:val="Closing"/>
    <w:basedOn w:val="a"/>
    <w:link w:val="ac"/>
    <w:uiPriority w:val="99"/>
    <w:unhideWhenUsed/>
    <w:rsid w:val="00F55649"/>
    <w:pPr>
      <w:jc w:val="right"/>
    </w:pPr>
    <w:rPr>
      <w:rFonts w:ascii="HG正楷書体-PRO" w:eastAsia="HG正楷書体-PRO" w:cs="HG正楷書体-PRO"/>
      <w:color w:val="FF000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55649"/>
    <w:rPr>
      <w:rFonts w:ascii="HG正楷書体-PRO" w:eastAsia="HG正楷書体-PRO" w:hAnsi="ＭＳ 明朝" w:cs="HG正楷書体-PRO"/>
      <w:color w:val="FF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7B770-C913-4A41-A13B-B70A6FEB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taka_m</dc:creator>
  <cp:keywords/>
  <dc:description/>
  <cp:lastModifiedBy>河野訓人</cp:lastModifiedBy>
  <cp:revision>2</cp:revision>
  <cp:lastPrinted>2021-09-28T08:04:00Z</cp:lastPrinted>
  <dcterms:created xsi:type="dcterms:W3CDTF">2025-09-23T06:36:00Z</dcterms:created>
  <dcterms:modified xsi:type="dcterms:W3CDTF">2025-09-23T06:36:00Z</dcterms:modified>
</cp:coreProperties>
</file>